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F31C1" w14:textId="5AE3A2E3" w:rsidR="00202539" w:rsidRDefault="007A4054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16F68D25" wp14:editId="719E0826">
            <wp:simplePos x="0" y="0"/>
            <wp:positionH relativeFrom="column">
              <wp:posOffset>5059680</wp:posOffset>
            </wp:positionH>
            <wp:positionV relativeFrom="paragraph">
              <wp:posOffset>-406400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5448"/>
      </w:tblGrid>
      <w:tr w:rsidR="00A95D4F" w14:paraId="310A2AEE" w14:textId="77777777" w:rsidTr="00FF02CB">
        <w:tc>
          <w:tcPr>
            <w:tcW w:w="3794" w:type="dxa"/>
          </w:tcPr>
          <w:p w14:paraId="0714864B" w14:textId="77777777" w:rsidR="00A95D4F" w:rsidRPr="00D07294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tracker is a person </w:t>
            </w:r>
          </w:p>
        </w:tc>
        <w:tc>
          <w:tcPr>
            <w:tcW w:w="5448" w:type="dxa"/>
            <w:vAlign w:val="center"/>
          </w:tcPr>
          <w:p w14:paraId="3970A22B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who can find animals in the </w:t>
            </w:r>
            <w:proofErr w:type="gramStart"/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wild.</w:t>
            </w:r>
            <w:proofErr w:type="gramEnd"/>
          </w:p>
        </w:tc>
      </w:tr>
      <w:tr w:rsidR="00A95D4F" w14:paraId="11A905DC" w14:textId="77777777" w:rsidTr="00FF02CB">
        <w:tc>
          <w:tcPr>
            <w:tcW w:w="3794" w:type="dxa"/>
          </w:tcPr>
          <w:p w14:paraId="6E1DC819" w14:textId="77777777" w:rsidR="00A95D4F" w:rsidRPr="00D07294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Hunting animals illegally </w:t>
            </w:r>
          </w:p>
        </w:tc>
        <w:tc>
          <w:tcPr>
            <w:tcW w:w="5448" w:type="dxa"/>
            <w:vAlign w:val="center"/>
          </w:tcPr>
          <w:p w14:paraId="0792468B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 called poaching.</w:t>
            </w:r>
          </w:p>
        </w:tc>
      </w:tr>
      <w:tr w:rsidR="00A95D4F" w14:paraId="5211FC73" w14:textId="77777777" w:rsidTr="00FF02CB">
        <w:tc>
          <w:tcPr>
            <w:tcW w:w="3794" w:type="dxa"/>
          </w:tcPr>
          <w:p w14:paraId="1C5287B7" w14:textId="77777777" w:rsidR="00A95D4F" w:rsidRPr="00D07294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tigers have damaged teeth,</w:t>
            </w:r>
          </w:p>
        </w:tc>
        <w:tc>
          <w:tcPr>
            <w:tcW w:w="5448" w:type="dxa"/>
            <w:vAlign w:val="center"/>
          </w:tcPr>
          <w:p w14:paraId="252D3333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it’s difficult for them to hunt for food.</w:t>
            </w:r>
          </w:p>
        </w:tc>
      </w:tr>
      <w:tr w:rsidR="00A95D4F" w14:paraId="50B97E4E" w14:textId="77777777" w:rsidTr="00FF02CB">
        <w:tc>
          <w:tcPr>
            <w:tcW w:w="3794" w:type="dxa"/>
          </w:tcPr>
          <w:p w14:paraId="170EA836" w14:textId="77777777" w:rsidR="00A95D4F" w:rsidRPr="00D07294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hunter is a person </w:t>
            </w:r>
          </w:p>
        </w:tc>
        <w:tc>
          <w:tcPr>
            <w:tcW w:w="5448" w:type="dxa"/>
            <w:vAlign w:val="center"/>
          </w:tcPr>
          <w:p w14:paraId="2857F0B1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who kills wild animals for food or </w:t>
            </w:r>
            <w:proofErr w:type="gramStart"/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sport.</w:t>
            </w:r>
            <w:proofErr w:type="gramEnd"/>
          </w:p>
        </w:tc>
      </w:tr>
      <w:tr w:rsidR="00A95D4F" w14:paraId="4F229C1F" w14:textId="77777777" w:rsidTr="00FF02CB">
        <w:tc>
          <w:tcPr>
            <w:tcW w:w="3794" w:type="dxa"/>
          </w:tcPr>
          <w:p w14:paraId="772F6587" w14:textId="77777777" w:rsidR="00A95D4F" w:rsidRPr="00D07294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we protect tigers, </w:t>
            </w:r>
          </w:p>
        </w:tc>
        <w:tc>
          <w:tcPr>
            <w:tcW w:w="5448" w:type="dxa"/>
            <w:vAlign w:val="center"/>
          </w:tcPr>
          <w:p w14:paraId="7056DB29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tiger population will go up.</w:t>
            </w:r>
          </w:p>
        </w:tc>
      </w:tr>
      <w:tr w:rsidR="00A95D4F" w14:paraId="6A0B713E" w14:textId="77777777" w:rsidTr="00FF02CB">
        <w:tc>
          <w:tcPr>
            <w:tcW w:w="3794" w:type="dxa"/>
          </w:tcPr>
          <w:p w14:paraId="7DCC1E36" w14:textId="77777777" w:rsidR="00A95D4F" w:rsidRPr="00D07294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naturalist is a person who </w:t>
            </w:r>
          </w:p>
        </w:tc>
        <w:tc>
          <w:tcPr>
            <w:tcW w:w="5448" w:type="dxa"/>
            <w:vAlign w:val="center"/>
          </w:tcPr>
          <w:p w14:paraId="1AAFEC5D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studies animals and plants.</w:t>
            </w:r>
          </w:p>
        </w:tc>
      </w:tr>
      <w:tr w:rsidR="00A95D4F" w14:paraId="0A96A094" w14:textId="77777777" w:rsidTr="00FF02CB">
        <w:tc>
          <w:tcPr>
            <w:tcW w:w="3794" w:type="dxa"/>
          </w:tcPr>
          <w:p w14:paraId="54043FF9" w14:textId="77777777" w:rsidR="00A95D4F" w:rsidRPr="00D07294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we protect endangered species,</w:t>
            </w:r>
          </w:p>
        </w:tc>
        <w:tc>
          <w:tcPr>
            <w:tcW w:w="5448" w:type="dxa"/>
            <w:vAlign w:val="center"/>
          </w:tcPr>
          <w:p w14:paraId="4217153D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 can prevent them from becoming extinct.</w:t>
            </w:r>
          </w:p>
        </w:tc>
      </w:tr>
      <w:tr w:rsidR="00A95D4F" w14:paraId="0998EADD" w14:textId="77777777" w:rsidTr="00FF02CB">
        <w:tc>
          <w:tcPr>
            <w:tcW w:w="3794" w:type="dxa"/>
          </w:tcPr>
          <w:p w14:paraId="4F9AF1F5" w14:textId="77777777" w:rsidR="00A95D4F" w:rsidRPr="007D6366" w:rsidRDefault="00A95D4F" w:rsidP="00FF02C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36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national park is a place </w:t>
            </w:r>
          </w:p>
        </w:tc>
        <w:tc>
          <w:tcPr>
            <w:tcW w:w="5448" w:type="dxa"/>
            <w:vAlign w:val="center"/>
          </w:tcPr>
          <w:p w14:paraId="06411395" w14:textId="77777777" w:rsidR="00A95D4F" w:rsidRPr="00D07294" w:rsidRDefault="00A95D4F" w:rsidP="00FF02C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2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where wildlife is protected.</w:t>
            </w:r>
          </w:p>
        </w:tc>
      </w:tr>
    </w:tbl>
    <w:p w14:paraId="4A76C872" w14:textId="77777777" w:rsidR="00F243BA" w:rsidRPr="00202539" w:rsidRDefault="00F243BA" w:rsidP="00F243B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14:paraId="49F4A50A" w14:textId="77777777"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496C527D" w14:textId="77777777" w:rsidR="00474C1A" w:rsidRPr="00A95D4F" w:rsidRDefault="00A95D4F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jungles</w:t>
      </w:r>
    </w:p>
    <w:p w14:paraId="5BA567CA" w14:textId="77777777" w:rsidR="00A95D4F" w:rsidRPr="00A95D4F" w:rsidRDefault="00A95D4F" w:rsidP="00A95D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inspire</w:t>
      </w:r>
    </w:p>
    <w:p w14:paraId="738B9D2D" w14:textId="77777777" w:rsidR="00A95D4F" w:rsidRPr="00A95D4F" w:rsidRDefault="00A95D4F" w:rsidP="00A95D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reserve</w:t>
      </w:r>
    </w:p>
    <w:p w14:paraId="4E19BDA9" w14:textId="77777777" w:rsidR="00A95D4F" w:rsidRPr="00A95D4F" w:rsidRDefault="00A95D4F" w:rsidP="00A95D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preservation</w:t>
      </w:r>
    </w:p>
    <w:p w14:paraId="4C8DCF0A" w14:textId="77777777" w:rsidR="00A95D4F" w:rsidRPr="00A95D4F" w:rsidRDefault="00A95D4F" w:rsidP="00A95D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diverse</w:t>
      </w:r>
    </w:p>
    <w:p w14:paraId="774C99E2" w14:textId="77777777" w:rsidR="00A95D4F" w:rsidRPr="00A95D4F" w:rsidRDefault="00A95D4F" w:rsidP="00A95D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mission</w:t>
      </w:r>
    </w:p>
    <w:p w14:paraId="50B8587B" w14:textId="77777777" w:rsidR="00A95D4F" w:rsidRPr="00A95D4F" w:rsidRDefault="00A95D4F" w:rsidP="00A95D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identify</w:t>
      </w:r>
    </w:p>
    <w:p w14:paraId="4B273762" w14:textId="77777777" w:rsidR="00A95D4F" w:rsidRPr="00A95D4F" w:rsidRDefault="00A95D4F" w:rsidP="00A95D4F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hAnsi="Times New Roman" w:cs="Times New Roman"/>
          <w:szCs w:val="24"/>
        </w:rPr>
      </w:pPr>
      <w:r w:rsidRPr="00A95D4F">
        <w:rPr>
          <w:rFonts w:ascii="Times New Roman" w:hAnsi="Times New Roman" w:cs="Times New Roman"/>
          <w:szCs w:val="24"/>
        </w:rPr>
        <w:t>injuries</w:t>
      </w:r>
    </w:p>
    <w:p w14:paraId="3A847621" w14:textId="77777777"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14:paraId="06B4AD6D" w14:textId="77777777" w:rsidR="00A95D4F" w:rsidRPr="00951738" w:rsidRDefault="00A95D4F" w:rsidP="00213F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Ranthambore National Park is famous for </w:t>
      </w:r>
      <w:proofErr w:type="gramStart"/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its  </w:t>
      </w:r>
      <w:r w:rsidRPr="009517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tigers</w:t>
      </w:r>
      <w:proofErr w:type="gramEnd"/>
      <w:r w:rsidRPr="009517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5C6DF57A" w14:textId="77777777" w:rsidR="00A95D4F" w:rsidRPr="00951738" w:rsidRDefault="00A95D4F" w:rsidP="00213F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Ranthambore Park has had problems </w:t>
      </w:r>
      <w:proofErr w:type="gramStart"/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poaching</w:t>
      </w:r>
      <w:proofErr w:type="gramEnd"/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16F4315" w14:textId="77777777" w:rsidR="00A95D4F" w:rsidRPr="00951738" w:rsidRDefault="00A95D4F" w:rsidP="00213F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Preserving tigers is the park’s new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9517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mission </w:t>
      </w: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14:paraId="246D367A" w14:textId="77777777" w:rsidR="00A95D4F" w:rsidRPr="00951738" w:rsidRDefault="00A95D4F" w:rsidP="00213F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park staff tries to protect their tigers </w:t>
      </w:r>
      <w:proofErr w:type="gramStart"/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from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hunters</w:t>
      </w:r>
      <w:proofErr w:type="gramEnd"/>
      <w:r w:rsidRPr="009517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CCFA27E" w14:textId="77777777" w:rsidR="00A95D4F" w:rsidRPr="00951738" w:rsidRDefault="00A95D4F" w:rsidP="00213F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>5.  There were thirty-</w:t>
      </w:r>
      <w:proofErr w:type="gramStart"/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adult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>tigers at the park in 2008.</w:t>
      </w:r>
    </w:p>
    <w:p w14:paraId="14997549" w14:textId="77777777" w:rsidR="00A95D4F" w:rsidRPr="00951738" w:rsidRDefault="00A95D4F" w:rsidP="00213F0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tigers </w:t>
      </w:r>
      <w:proofErr w:type="gramStart"/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often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hide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51738">
        <w:rPr>
          <w:rFonts w:ascii="Times New Roman" w:eastAsia="Times New Roman" w:hAnsi="Times New Roman" w:cs="Times New Roman"/>
          <w:sz w:val="24"/>
          <w:szCs w:val="24"/>
          <w:lang w:bidi="ar-SA"/>
        </w:rPr>
        <w:t>in trees and plants.</w:t>
      </w:r>
    </w:p>
    <w:p w14:paraId="5E352182" w14:textId="77777777" w:rsidR="00213F01" w:rsidRDefault="00213F01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37537253" w14:textId="77777777" w:rsidR="000038F3" w:rsidRPr="00800EF4" w:rsidRDefault="000038F3" w:rsidP="00213F01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14:paraId="1755A023" w14:textId="77777777" w:rsidR="0012593C" w:rsidRPr="00213F01" w:rsidRDefault="00000641" w:rsidP="00213F01">
      <w:p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0641">
        <w:rPr>
          <w:rFonts w:ascii="Times New Roman" w:eastAsia="Times New Roman" w:hAnsi="Times New Roman" w:cs="Times New Roman"/>
          <w:sz w:val="24"/>
          <w:szCs w:val="24"/>
          <w:lang w:bidi="ar-SA"/>
        </w:rPr>
        <w:t>1. population</w:t>
      </w:r>
      <w:r w:rsidRPr="0000064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2. injuries</w:t>
      </w:r>
      <w:r w:rsidRPr="0000064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3. conservation</w:t>
      </w:r>
      <w:r w:rsidRPr="0000064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4. protect</w:t>
      </w:r>
      <w:r w:rsidRPr="0000064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5. lakes</w:t>
      </w:r>
      <w:r w:rsidRPr="00000641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6. inspire</w:t>
      </w:r>
    </w:p>
    <w:p w14:paraId="4AED2B37" w14:textId="77777777"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14:paraId="079FC848" w14:textId="77777777" w:rsidR="00521B12" w:rsidRPr="0012593C" w:rsidRDefault="0012593C" w:rsidP="0012593C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2593C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17D329D5" w14:textId="77777777" w:rsidR="0012593C" w:rsidRPr="0012593C" w:rsidRDefault="0012593C" w:rsidP="0012593C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2593C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1AF88249" w14:textId="77777777" w:rsidR="0012593C" w:rsidRPr="0012593C" w:rsidRDefault="0012593C" w:rsidP="0012593C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2593C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4AAADCF2" w14:textId="77777777" w:rsidR="0012593C" w:rsidRPr="0012593C" w:rsidRDefault="0012593C" w:rsidP="0012593C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2593C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14:paraId="17EB131F" w14:textId="77777777" w:rsidR="0012593C" w:rsidRPr="0012593C" w:rsidRDefault="0012593C" w:rsidP="0012593C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2593C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3049529F" w14:textId="77777777" w:rsidR="0012593C" w:rsidRPr="0012593C" w:rsidRDefault="0012593C" w:rsidP="0012593C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12593C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14:paraId="07F366BF" w14:textId="77777777" w:rsidR="0012593C" w:rsidRPr="0098287E" w:rsidRDefault="0012593C" w:rsidP="0098287E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14:paraId="1FB95DB8" w14:textId="77777777" w:rsidR="007A2664" w:rsidRDefault="00521B12" w:rsidP="007A26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Grammar in Use 1</w:t>
      </w:r>
    </w:p>
    <w:p w14:paraId="254D1564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am reading</w:t>
      </w:r>
    </w:p>
    <w:p w14:paraId="193A63FD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visit</w:t>
      </w:r>
    </w:p>
    <w:p w14:paraId="701A9F66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went</w:t>
      </w:r>
    </w:p>
    <w:p w14:paraId="4861F8A0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Have</w:t>
      </w:r>
    </w:p>
    <w:p w14:paraId="718BF39B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seen</w:t>
      </w:r>
    </w:p>
    <w:p w14:paraId="210D6737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are going</w:t>
      </w:r>
    </w:p>
    <w:p w14:paraId="1A3D5DA8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Are</w:t>
      </w:r>
    </w:p>
    <w:p w14:paraId="3F3EC41B" w14:textId="77777777" w:rsidR="0012593C" w:rsidRPr="0012593C" w:rsidRDefault="0012593C" w:rsidP="0012593C">
      <w:pPr>
        <w:pStyle w:val="ListParagraph"/>
        <w:numPr>
          <w:ilvl w:val="0"/>
          <w:numId w:val="21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2593C">
        <w:rPr>
          <w:rFonts w:ascii="Times New Roman" w:hAnsi="Times New Roman" w:cs="Times New Roman"/>
          <w:sz w:val="24"/>
          <w:szCs w:val="24"/>
        </w:rPr>
        <w:t>rode</w:t>
      </w:r>
    </w:p>
    <w:p w14:paraId="65F623FC" w14:textId="77777777"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ECF7522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14:paraId="67CD531F" w14:textId="77777777" w:rsidR="00D457A0" w:rsidRPr="00787204" w:rsidRDefault="00787204" w:rsidP="0078720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Jim Corbett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has worked 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with animals for many years. He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>has learned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 how to identify animals by the sounds they make. Jim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>has explored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 the jungles in India. He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>has seen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 many different species of animals. Sadly, poachers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>have killed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 many tigers. They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>have hunted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 the tigers for their fur. The poachers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>have injured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 many tigers, too. Many tigers </w:t>
      </w:r>
      <w:r w:rsidRPr="00787204">
        <w:rPr>
          <w:rStyle w:val="item"/>
          <w:rFonts w:ascii="Times New Roman" w:hAnsi="Times New Roman" w:cs="Times New Roman"/>
          <w:sz w:val="24"/>
          <w:szCs w:val="24"/>
          <w:u w:val="single"/>
        </w:rPr>
        <w:t>have suffered</w:t>
      </w:r>
      <w:r w:rsidRPr="00787204">
        <w:rPr>
          <w:rStyle w:val="item"/>
          <w:rFonts w:ascii="Times New Roman" w:hAnsi="Times New Roman" w:cs="Times New Roman"/>
          <w:sz w:val="24"/>
          <w:szCs w:val="24"/>
        </w:rPr>
        <w:t xml:space="preserve"> because of illegal hunting.</w:t>
      </w:r>
    </w:p>
    <w:p w14:paraId="4AFAA7D3" w14:textId="77777777"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052225" w14:textId="77777777"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18FBACC7" w14:textId="77777777" w:rsidR="00B45477" w:rsidRPr="00FA4D08" w:rsidRDefault="00FA4D08" w:rsidP="00FA4D08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D08">
        <w:rPr>
          <w:rFonts w:ascii="Times New Roman" w:hAnsi="Times New Roman" w:cs="Times New Roman"/>
          <w:sz w:val="24"/>
          <w:szCs w:val="24"/>
        </w:rPr>
        <w:t>1998</w:t>
      </w:r>
    </w:p>
    <w:p w14:paraId="0A1FFEC6" w14:textId="77777777" w:rsidR="00FA4D08" w:rsidRPr="00FA4D08" w:rsidRDefault="00FA4D08" w:rsidP="00FA4D08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D08">
        <w:rPr>
          <w:rFonts w:ascii="Times New Roman" w:eastAsia="Times New Roman" w:hAnsi="Times New Roman" w:cs="Times New Roman"/>
          <w:sz w:val="24"/>
          <w:szCs w:val="24"/>
          <w:lang w:bidi="ar-SA"/>
        </w:rPr>
        <w:t>three days</w:t>
      </w:r>
    </w:p>
    <w:p w14:paraId="087DB96A" w14:textId="77777777" w:rsidR="00FA4D08" w:rsidRPr="00FA4D08" w:rsidRDefault="00FA4D08" w:rsidP="00FA4D08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D08">
        <w:rPr>
          <w:rFonts w:ascii="Times New Roman" w:eastAsia="Times New Roman" w:hAnsi="Times New Roman" w:cs="Times New Roman"/>
          <w:sz w:val="24"/>
          <w:szCs w:val="24"/>
          <w:lang w:bidi="ar-SA"/>
        </w:rPr>
        <w:t>2005</w:t>
      </w:r>
    </w:p>
    <w:p w14:paraId="5A3ED5EC" w14:textId="77777777" w:rsidR="00FA4D08" w:rsidRPr="00FA4D08" w:rsidRDefault="00FA4D08" w:rsidP="00FA4D08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D08">
        <w:rPr>
          <w:rFonts w:ascii="Times New Roman" w:eastAsia="Times New Roman" w:hAnsi="Times New Roman" w:cs="Times New Roman"/>
          <w:sz w:val="24"/>
          <w:szCs w:val="24"/>
          <w:lang w:bidi="ar-SA"/>
        </w:rPr>
        <w:t>two years</w:t>
      </w:r>
    </w:p>
    <w:p w14:paraId="37A1A457" w14:textId="77777777" w:rsidR="00FA4D08" w:rsidRPr="00FA4D08" w:rsidRDefault="00FA4D08" w:rsidP="00FA4D08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D08">
        <w:rPr>
          <w:rFonts w:ascii="Times New Roman" w:eastAsia="Times New Roman" w:hAnsi="Times New Roman" w:cs="Times New Roman"/>
          <w:sz w:val="24"/>
          <w:szCs w:val="24"/>
          <w:lang w:bidi="ar-SA"/>
        </w:rPr>
        <w:t>march</w:t>
      </w:r>
    </w:p>
    <w:p w14:paraId="4F2A5CC5" w14:textId="77777777" w:rsidR="00FA4D08" w:rsidRPr="00FA4D08" w:rsidRDefault="00FA4D08" w:rsidP="00FA4D08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D08">
        <w:rPr>
          <w:rFonts w:ascii="Times New Roman" w:eastAsia="Times New Roman" w:hAnsi="Times New Roman" w:cs="Times New Roman"/>
          <w:sz w:val="24"/>
          <w:szCs w:val="24"/>
          <w:lang w:bidi="ar-SA"/>
        </w:rPr>
        <w:t>three months</w:t>
      </w:r>
    </w:p>
    <w:p w14:paraId="2735D021" w14:textId="77777777" w:rsidR="00FA4D08" w:rsidRPr="00FA4D08" w:rsidRDefault="00FA4D08" w:rsidP="00FA4D08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67E3E4E" w14:textId="77777777"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442918A4" w14:textId="77777777" w:rsidR="0098287E" w:rsidRP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1.  since</w:t>
      </w:r>
    </w:p>
    <w:p w14:paraId="77A33167" w14:textId="77777777" w:rsid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2.  for</w:t>
      </w:r>
    </w:p>
    <w:p w14:paraId="4AAB36DA" w14:textId="77777777" w:rsidR="0098287E" w:rsidRP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3.  since</w:t>
      </w:r>
    </w:p>
    <w:p w14:paraId="25641B8B" w14:textId="77777777" w:rsidR="0098287E" w:rsidRP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4.  for</w:t>
      </w:r>
    </w:p>
    <w:p w14:paraId="0C816EE1" w14:textId="77777777" w:rsidR="0098287E" w:rsidRP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5.  for</w:t>
      </w:r>
    </w:p>
    <w:p w14:paraId="5C8756DF" w14:textId="77777777" w:rsidR="0098287E" w:rsidRP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6.  since</w:t>
      </w:r>
    </w:p>
    <w:p w14:paraId="4F1C9E80" w14:textId="77777777" w:rsidR="0098287E" w:rsidRP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7.  since</w:t>
      </w:r>
    </w:p>
    <w:p w14:paraId="17F96726" w14:textId="77777777" w:rsidR="0098287E" w:rsidRPr="0098287E" w:rsidRDefault="0098287E" w:rsidP="0098287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287E">
        <w:rPr>
          <w:rFonts w:ascii="Times New Roman" w:eastAsia="Times New Roman" w:hAnsi="Times New Roman" w:cs="Times New Roman"/>
          <w:sz w:val="24"/>
          <w:szCs w:val="24"/>
          <w:lang w:bidi="ar-SA"/>
        </w:rPr>
        <w:t>8.  for</w:t>
      </w:r>
    </w:p>
    <w:p w14:paraId="55F6DDB1" w14:textId="77777777" w:rsidR="000E1C51" w:rsidRP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7AA3B4AD" w14:textId="77777777" w:rsidR="00235264" w:rsidRPr="009968BD" w:rsidRDefault="0098287E" w:rsidP="009968BD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8BD">
        <w:rPr>
          <w:rStyle w:val="item"/>
          <w:rFonts w:ascii="Times New Roman" w:hAnsi="Times New Roman" w:cs="Times New Roman"/>
          <w:sz w:val="24"/>
          <w:szCs w:val="24"/>
        </w:rPr>
        <w:t>Jim Corbett could</w:t>
      </w:r>
      <w:r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identify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animals and birds by the sounds they made. First, he worked as a 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tracker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and a hunter. He shot man-eating tigers to 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protect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people. Later, Jim became a 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naturalist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and studied the tigers. He saw that many of the tigers were injured as a result of </w:t>
      </w:r>
      <w:proofErr w:type="gramStart"/>
      <w:r w:rsidR="00FF02CB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poaching</w:t>
      </w:r>
      <w:r w:rsidR="00FF02CB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Some of the tigers couldn’t hunt for food because their teeth were </w:t>
      </w:r>
      <w:proofErr w:type="gramStart"/>
      <w:r w:rsidR="009968BD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damaged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Jim’s studies of the tigers made him interested in </w:t>
      </w:r>
      <w:proofErr w:type="gramStart"/>
      <w:r w:rsidR="009968BD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conservation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He realized that the 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preservation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of tigers was very important. He tried to 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inspire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other people to help the tigers, too. The tiger 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lastRenderedPageBreak/>
        <w:t>population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in India went down a lot in the twentieth century. Jim hoped that tiger 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  <w:u w:val="single"/>
        </w:rPr>
        <w:t>reserves</w:t>
      </w:r>
      <w:r w:rsidR="009968BD" w:rsidRPr="009968BD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9968BD">
        <w:rPr>
          <w:rStyle w:val="item"/>
          <w:rFonts w:ascii="Times New Roman" w:hAnsi="Times New Roman" w:cs="Times New Roman"/>
          <w:sz w:val="24"/>
          <w:szCs w:val="24"/>
        </w:rPr>
        <w:t>would help tigers survive.</w:t>
      </w:r>
    </w:p>
    <w:p w14:paraId="755747D5" w14:textId="77777777" w:rsidR="0098287E" w:rsidRDefault="0098287E" w:rsidP="0023526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14:paraId="306BA14E" w14:textId="77777777" w:rsidR="00235264" w:rsidRPr="00A2092B" w:rsidRDefault="00235264" w:rsidP="0098287E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2C17E89B" w14:textId="77777777" w:rsidR="00402658" w:rsidRPr="00402658" w:rsidRDefault="003F30CB" w:rsidP="0040265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="00402658"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1. error</w:t>
      </w:r>
    </w:p>
    <w:p w14:paraId="2C434FC9" w14:textId="77777777" w:rsidR="00402658" w:rsidRPr="00402658" w:rsidRDefault="00402658" w:rsidP="004026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2. provide</w:t>
      </w:r>
    </w:p>
    <w:p w14:paraId="2D58A4D1" w14:textId="77777777" w:rsidR="00402658" w:rsidRPr="00402658" w:rsidRDefault="00402658" w:rsidP="004026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3. bright</w:t>
      </w:r>
    </w:p>
    <w:p w14:paraId="3CB7B4C0" w14:textId="77777777" w:rsidR="00402658" w:rsidRPr="00402658" w:rsidRDefault="00402658" w:rsidP="004026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4. injure</w:t>
      </w:r>
    </w:p>
    <w:p w14:paraId="6E9E06E2" w14:textId="77777777" w:rsidR="00402658" w:rsidRPr="00402658" w:rsidRDefault="00402658" w:rsidP="004026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5. timid</w:t>
      </w:r>
    </w:p>
    <w:p w14:paraId="3F7B03D6" w14:textId="77777777" w:rsidR="00402658" w:rsidRPr="00402658" w:rsidRDefault="00402658" w:rsidP="004026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6. starving</w:t>
      </w:r>
    </w:p>
    <w:p w14:paraId="6D4F0CC5" w14:textId="77777777" w:rsidR="00402658" w:rsidRPr="00402658" w:rsidRDefault="00402658" w:rsidP="004026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7. tale</w:t>
      </w:r>
    </w:p>
    <w:p w14:paraId="0CA9CE37" w14:textId="77777777" w:rsidR="00402658" w:rsidRPr="00402658" w:rsidRDefault="00402658" w:rsidP="0040265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02658">
        <w:rPr>
          <w:rFonts w:ascii="Times New Roman" w:eastAsia="Times New Roman" w:hAnsi="Times New Roman" w:cs="Times New Roman"/>
          <w:sz w:val="24"/>
          <w:szCs w:val="24"/>
          <w:lang w:bidi="ar-SA"/>
        </w:rPr>
        <w:t>8. preserve</w:t>
      </w:r>
    </w:p>
    <w:p w14:paraId="6958D624" w14:textId="77777777" w:rsidR="003F30CB" w:rsidRPr="00ED6224" w:rsidRDefault="003F30CB" w:rsidP="00402658">
      <w:pPr>
        <w:pStyle w:val="ListParagraph"/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101C0BD5" w14:textId="77777777"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EFE9B4F" w14:textId="77777777"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2898F0A1" w14:textId="77777777"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88B3E" w14:textId="77777777" w:rsidR="00B504E4" w:rsidRDefault="00B504E4" w:rsidP="00D35CE8">
      <w:pPr>
        <w:spacing w:after="0" w:line="240" w:lineRule="auto"/>
      </w:pPr>
      <w:r>
        <w:separator/>
      </w:r>
    </w:p>
  </w:endnote>
  <w:endnote w:type="continuationSeparator" w:id="0">
    <w:p w14:paraId="58378CB0" w14:textId="77777777" w:rsidR="00B504E4" w:rsidRDefault="00B504E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45B5F" w14:textId="77777777" w:rsidR="00B504E4" w:rsidRDefault="00B504E4" w:rsidP="00D35CE8">
      <w:pPr>
        <w:spacing w:after="0" w:line="240" w:lineRule="auto"/>
      </w:pPr>
      <w:r>
        <w:separator/>
      </w:r>
    </w:p>
  </w:footnote>
  <w:footnote w:type="continuationSeparator" w:id="0">
    <w:p w14:paraId="6BA7D20B" w14:textId="77777777" w:rsidR="00B504E4" w:rsidRDefault="00B504E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6FE"/>
    <w:multiLevelType w:val="hybridMultilevel"/>
    <w:tmpl w:val="EF506348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F2954"/>
    <w:multiLevelType w:val="hybridMultilevel"/>
    <w:tmpl w:val="2B8E5DF2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43796C"/>
    <w:multiLevelType w:val="hybridMultilevel"/>
    <w:tmpl w:val="E63063B6"/>
    <w:lvl w:ilvl="0" w:tplc="98B4B01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8"/>
  </w:num>
  <w:num w:numId="4">
    <w:abstractNumId w:val="16"/>
  </w:num>
  <w:num w:numId="5">
    <w:abstractNumId w:val="3"/>
  </w:num>
  <w:num w:numId="6">
    <w:abstractNumId w:val="17"/>
  </w:num>
  <w:num w:numId="7">
    <w:abstractNumId w:val="11"/>
  </w:num>
  <w:num w:numId="8">
    <w:abstractNumId w:val="1"/>
  </w:num>
  <w:num w:numId="9">
    <w:abstractNumId w:val="15"/>
  </w:num>
  <w:num w:numId="10">
    <w:abstractNumId w:val="5"/>
  </w:num>
  <w:num w:numId="11">
    <w:abstractNumId w:val="4"/>
  </w:num>
  <w:num w:numId="12">
    <w:abstractNumId w:val="8"/>
  </w:num>
  <w:num w:numId="13">
    <w:abstractNumId w:val="14"/>
  </w:num>
  <w:num w:numId="14">
    <w:abstractNumId w:val="6"/>
  </w:num>
  <w:num w:numId="15">
    <w:abstractNumId w:val="9"/>
  </w:num>
  <w:num w:numId="16">
    <w:abstractNumId w:val="20"/>
  </w:num>
  <w:num w:numId="17">
    <w:abstractNumId w:val="13"/>
  </w:num>
  <w:num w:numId="18">
    <w:abstractNumId w:val="19"/>
  </w:num>
  <w:num w:numId="19">
    <w:abstractNumId w:val="10"/>
  </w:num>
  <w:num w:numId="20">
    <w:abstractNumId w:val="2"/>
  </w:num>
  <w:num w:numId="21">
    <w:abstractNumId w:val="0"/>
  </w:num>
  <w:num w:numId="22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0641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2593C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3F01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967FE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2658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4589"/>
    <w:rsid w:val="00727A8A"/>
    <w:rsid w:val="007332D5"/>
    <w:rsid w:val="007354FE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87204"/>
    <w:rsid w:val="007A1AE9"/>
    <w:rsid w:val="007A2664"/>
    <w:rsid w:val="007A26AA"/>
    <w:rsid w:val="007A4054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287E"/>
    <w:rsid w:val="00984BD5"/>
    <w:rsid w:val="0099169D"/>
    <w:rsid w:val="00995457"/>
    <w:rsid w:val="009968BD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753F3"/>
    <w:rsid w:val="00A95D4F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04E4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95037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62CD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4F5D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A4D08"/>
    <w:rsid w:val="00FB2AB6"/>
    <w:rsid w:val="00FB40EE"/>
    <w:rsid w:val="00FC3A8C"/>
    <w:rsid w:val="00FC5134"/>
    <w:rsid w:val="00FC56E8"/>
    <w:rsid w:val="00FD38CF"/>
    <w:rsid w:val="00FE25E4"/>
    <w:rsid w:val="00FE352E"/>
    <w:rsid w:val="00FE43FF"/>
    <w:rsid w:val="00FF02CB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12442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question-number">
    <w:name w:val="question-number"/>
    <w:basedOn w:val="DefaultParagraphFont"/>
    <w:rsid w:val="0098287E"/>
  </w:style>
  <w:style w:type="character" w:customStyle="1" w:styleId="itemnumber">
    <w:name w:val="itemnumber"/>
    <w:basedOn w:val="DefaultParagraphFont"/>
    <w:rsid w:val="00402658"/>
  </w:style>
  <w:style w:type="character" w:customStyle="1" w:styleId="question">
    <w:name w:val="question"/>
    <w:basedOn w:val="DefaultParagraphFont"/>
    <w:rsid w:val="00402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2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0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697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36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9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40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7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9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8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77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3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5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504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53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23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5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6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9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6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4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97961-38E1-4ABE-B345-FF96FC6F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2364</TotalTime>
  <Pages>3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44</cp:revision>
  <dcterms:created xsi:type="dcterms:W3CDTF">2018-04-19T16:17:00Z</dcterms:created>
  <dcterms:modified xsi:type="dcterms:W3CDTF">2020-01-23T16:23:00Z</dcterms:modified>
</cp:coreProperties>
</file>